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8A4F" w14:textId="77777777" w:rsidR="00BB374A" w:rsidRPr="005544C6" w:rsidRDefault="00BB374A" w:rsidP="00CA018F">
      <w:pPr>
        <w:spacing w:line="240" w:lineRule="auto"/>
        <w:rPr>
          <w:rFonts w:ascii="FK Grotesk" w:hAnsi="FK Grotesk"/>
          <w:b/>
        </w:rPr>
      </w:pPr>
      <w:r w:rsidRPr="005544C6">
        <w:rPr>
          <w:rFonts w:ascii="FK Grotesk" w:hAnsi="FK Grotesk"/>
          <w:b/>
        </w:rPr>
        <w:t>__________________________________________________________________</w:t>
      </w:r>
    </w:p>
    <w:p w14:paraId="12E2B013" w14:textId="77777777" w:rsidR="00BB374A" w:rsidRPr="005544C6" w:rsidRDefault="00BB374A" w:rsidP="00CA018F">
      <w:pPr>
        <w:spacing w:line="240" w:lineRule="auto"/>
        <w:rPr>
          <w:rFonts w:ascii="FK Grotesk" w:hAnsi="FK Grotesk" w:cs="Calibri"/>
          <w:b/>
        </w:rPr>
      </w:pPr>
      <w:r w:rsidRPr="005544C6">
        <w:rPr>
          <w:rFonts w:ascii="FK Grotesk" w:hAnsi="FK Grotesk" w:cs="Calibri"/>
          <w:b/>
        </w:rPr>
        <w:t xml:space="preserve">(Ime i prezime te matični broj </w:t>
      </w:r>
      <w:r w:rsidR="002662CB" w:rsidRPr="005544C6">
        <w:rPr>
          <w:rFonts w:ascii="FK Grotesk" w:hAnsi="FK Grotesk" w:cs="Calibri"/>
          <w:b/>
        </w:rPr>
        <w:t>(</w:t>
      </w:r>
      <w:proofErr w:type="spellStart"/>
      <w:r w:rsidR="002662CB" w:rsidRPr="005544C6">
        <w:rPr>
          <w:rFonts w:ascii="FK Grotesk" w:hAnsi="FK Grotesk" w:cs="Calibri"/>
          <w:b/>
        </w:rPr>
        <w:t>JMBAG</w:t>
      </w:r>
      <w:proofErr w:type="spellEnd"/>
      <w:r w:rsidR="002662CB" w:rsidRPr="005544C6">
        <w:rPr>
          <w:rFonts w:ascii="FK Grotesk" w:hAnsi="FK Grotesk" w:cs="Calibri"/>
          <w:b/>
        </w:rPr>
        <w:t>)</w:t>
      </w:r>
      <w:r w:rsidRPr="005544C6">
        <w:rPr>
          <w:rFonts w:ascii="FK Grotesk" w:hAnsi="FK Grotesk" w:cs="Calibri"/>
          <w:b/>
        </w:rPr>
        <w:t xml:space="preserve"> predlagatelja liste)</w:t>
      </w:r>
    </w:p>
    <w:p w14:paraId="1D89854C" w14:textId="77777777" w:rsidR="00BB374A" w:rsidRPr="005544C6" w:rsidRDefault="00BB374A" w:rsidP="00CA018F">
      <w:pPr>
        <w:spacing w:line="240" w:lineRule="auto"/>
        <w:rPr>
          <w:rFonts w:ascii="FK Grotesk" w:hAnsi="FK Grotesk" w:cs="Calibri"/>
          <w:b/>
        </w:rPr>
      </w:pPr>
    </w:p>
    <w:p w14:paraId="3FCB7785" w14:textId="77777777" w:rsidR="00BB374A" w:rsidRPr="005544C6" w:rsidRDefault="00BB374A" w:rsidP="00CA018F">
      <w:pPr>
        <w:spacing w:line="240" w:lineRule="auto"/>
        <w:jc w:val="center"/>
        <w:rPr>
          <w:rFonts w:ascii="FK Grotesk" w:hAnsi="FK Grotesk" w:cs="Calibri"/>
          <w:b/>
        </w:rPr>
      </w:pPr>
      <w:r w:rsidRPr="005544C6">
        <w:rPr>
          <w:rFonts w:ascii="FK Grotesk" w:hAnsi="FK Grotesk" w:cs="Calibri"/>
          <w:b/>
        </w:rPr>
        <w:t>IZBORNOM POVJERENSTVU FAKULTETA GRAĐEVINARSTVA, ARHITEKTURE I GEODEZIJE U SPLITU</w:t>
      </w:r>
    </w:p>
    <w:p w14:paraId="7BB50B05" w14:textId="104921E2" w:rsidR="00BB374A" w:rsidRPr="005544C6" w:rsidRDefault="00BB374A" w:rsidP="00E00233">
      <w:pPr>
        <w:spacing w:line="240" w:lineRule="auto"/>
        <w:jc w:val="center"/>
        <w:rPr>
          <w:rFonts w:ascii="FK Grotesk" w:hAnsi="FK Grotesk" w:cs="Calibri"/>
          <w:b/>
        </w:rPr>
      </w:pPr>
      <w:r w:rsidRPr="005544C6">
        <w:rPr>
          <w:rFonts w:ascii="FK Grotesk" w:hAnsi="FK Grotesk" w:cs="Calibri"/>
          <w:b/>
        </w:rPr>
        <w:t xml:space="preserve">Za izbore za Studentski zbor Fakulteta građevinarstva, arhitekture i geodezije u Splitu  raspisane za </w:t>
      </w:r>
      <w:r w:rsidR="00205B78" w:rsidRPr="005544C6">
        <w:rPr>
          <w:rFonts w:ascii="FK Grotesk" w:hAnsi="FK Grotesk" w:cs="Calibri"/>
          <w:b/>
        </w:rPr>
        <w:t>2</w:t>
      </w:r>
      <w:r w:rsidR="00836FC1" w:rsidRPr="005544C6">
        <w:rPr>
          <w:rFonts w:ascii="FK Grotesk" w:hAnsi="FK Grotesk" w:cs="Calibri"/>
          <w:b/>
        </w:rPr>
        <w:t>5</w:t>
      </w:r>
      <w:r w:rsidR="002F598A" w:rsidRPr="005544C6">
        <w:rPr>
          <w:rFonts w:ascii="FK Grotesk" w:hAnsi="FK Grotesk" w:cs="Calibri"/>
          <w:b/>
        </w:rPr>
        <w:t xml:space="preserve">. </w:t>
      </w:r>
      <w:r w:rsidR="003B4153" w:rsidRPr="005544C6">
        <w:rPr>
          <w:rFonts w:ascii="FK Grotesk" w:hAnsi="FK Grotesk" w:cs="Calibri"/>
          <w:b/>
        </w:rPr>
        <w:t>svibnja</w:t>
      </w:r>
      <w:r w:rsidRPr="005544C6">
        <w:rPr>
          <w:rFonts w:ascii="FK Grotesk" w:hAnsi="FK Grotesk" w:cs="Calibri"/>
          <w:b/>
        </w:rPr>
        <w:t xml:space="preserve"> 20</w:t>
      </w:r>
      <w:r w:rsidR="002F598A" w:rsidRPr="005544C6">
        <w:rPr>
          <w:rFonts w:ascii="FK Grotesk" w:hAnsi="FK Grotesk" w:cs="Calibri"/>
          <w:b/>
        </w:rPr>
        <w:t>2</w:t>
      </w:r>
      <w:r w:rsidR="00836FC1" w:rsidRPr="005544C6">
        <w:rPr>
          <w:rFonts w:ascii="FK Grotesk" w:hAnsi="FK Grotesk" w:cs="Calibri"/>
          <w:b/>
        </w:rPr>
        <w:t>6</w:t>
      </w:r>
      <w:r w:rsidRPr="005544C6">
        <w:rPr>
          <w:rFonts w:ascii="FK Grotesk" w:hAnsi="FK Grotesk" w:cs="Calibri"/>
          <w:b/>
        </w:rPr>
        <w:t>. godine, podnosim prijavu</w:t>
      </w:r>
    </w:p>
    <w:p w14:paraId="6B74B99F" w14:textId="77777777" w:rsidR="00BB374A" w:rsidRPr="005544C6" w:rsidRDefault="00BB374A" w:rsidP="00F06E9B">
      <w:pPr>
        <w:pStyle w:val="Heading1"/>
        <w:rPr>
          <w:rFonts w:ascii="FK Grotesk" w:hAnsi="FK Grotesk"/>
          <w:sz w:val="22"/>
          <w:szCs w:val="22"/>
        </w:rPr>
      </w:pPr>
      <w:r w:rsidRPr="005544C6">
        <w:rPr>
          <w:rFonts w:ascii="FK Grotesk" w:hAnsi="FK Grotesk"/>
          <w:sz w:val="22"/>
          <w:szCs w:val="22"/>
        </w:rPr>
        <w:t>KANDIDACIJSKA LISTA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402"/>
        <w:gridCol w:w="1985"/>
        <w:gridCol w:w="1559"/>
        <w:gridCol w:w="1559"/>
        <w:gridCol w:w="3260"/>
        <w:gridCol w:w="1592"/>
      </w:tblGrid>
      <w:tr w:rsidR="00BB374A" w:rsidRPr="005544C6" w14:paraId="426B047A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7801FDD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Red. br.</w:t>
            </w:r>
          </w:p>
        </w:tc>
        <w:tc>
          <w:tcPr>
            <w:tcW w:w="3402" w:type="dxa"/>
            <w:vAlign w:val="center"/>
          </w:tcPr>
          <w:p w14:paraId="7F75509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Ime i prezime kandidata</w:t>
            </w:r>
          </w:p>
        </w:tc>
        <w:tc>
          <w:tcPr>
            <w:tcW w:w="1985" w:type="dxa"/>
            <w:vAlign w:val="center"/>
          </w:tcPr>
          <w:p w14:paraId="52A299E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Vrsta studija</w:t>
            </w:r>
          </w:p>
        </w:tc>
        <w:tc>
          <w:tcPr>
            <w:tcW w:w="1559" w:type="dxa"/>
            <w:vAlign w:val="center"/>
          </w:tcPr>
          <w:p w14:paraId="42F84C40" w14:textId="77777777" w:rsidR="00BB374A" w:rsidRPr="005544C6" w:rsidRDefault="00C12CF2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Matični broj (JMBAG)</w:t>
            </w:r>
          </w:p>
        </w:tc>
        <w:tc>
          <w:tcPr>
            <w:tcW w:w="1559" w:type="dxa"/>
            <w:vAlign w:val="center"/>
          </w:tcPr>
          <w:p w14:paraId="4A9218B4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Godina prvog upisa</w:t>
            </w:r>
          </w:p>
        </w:tc>
        <w:tc>
          <w:tcPr>
            <w:tcW w:w="3260" w:type="dxa"/>
            <w:vAlign w:val="center"/>
          </w:tcPr>
          <w:p w14:paraId="61CA88F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Vlastoručni potpis o prihvaćanju kandidature</w:t>
            </w:r>
          </w:p>
        </w:tc>
        <w:tc>
          <w:tcPr>
            <w:tcW w:w="1592" w:type="dxa"/>
            <w:vAlign w:val="center"/>
          </w:tcPr>
          <w:p w14:paraId="31F5EBF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Predlaže se</w:t>
            </w:r>
          </w:p>
        </w:tc>
      </w:tr>
      <w:tr w:rsidR="00BB374A" w:rsidRPr="005544C6" w14:paraId="7AE2F8D9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1E97A5AC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1.</w:t>
            </w:r>
          </w:p>
        </w:tc>
        <w:tc>
          <w:tcPr>
            <w:tcW w:w="3402" w:type="dxa"/>
            <w:vAlign w:val="center"/>
          </w:tcPr>
          <w:p w14:paraId="3ABB79CC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453C576F" w14:textId="77777777" w:rsidR="00BB374A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S</w:t>
            </w:r>
            <w:r w:rsidR="00BB374A" w:rsidRPr="005544C6">
              <w:rPr>
                <w:rFonts w:ascii="FK Grotesk" w:hAnsi="FK Grotesk" w:cs="Calibri"/>
                <w:b/>
              </w:rPr>
              <w:t>veučilišni</w:t>
            </w:r>
            <w:r w:rsidRPr="005544C6">
              <w:rPr>
                <w:rFonts w:ascii="FK Grotesk" w:hAnsi="FK Grotesk" w:cs="Calibri"/>
                <w:b/>
              </w:rPr>
              <w:t xml:space="preserve"> prijediplomski studij G</w:t>
            </w:r>
            <w:r w:rsidR="00BB374A" w:rsidRPr="005544C6">
              <w:rPr>
                <w:rFonts w:ascii="FK Grotesk" w:hAnsi="FK Grotesk" w:cs="Calibri"/>
                <w:b/>
              </w:rPr>
              <w:t>rađevinarstvo</w:t>
            </w:r>
          </w:p>
        </w:tc>
        <w:tc>
          <w:tcPr>
            <w:tcW w:w="1559" w:type="dxa"/>
            <w:vAlign w:val="center"/>
          </w:tcPr>
          <w:p w14:paraId="36F30C6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252E8A8E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05862E99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07B6623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BB374A" w:rsidRPr="005544C6" w14:paraId="39D32588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70719C5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51885541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763B84BD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>Sveučilišni prijediplomski studij Građevinarstvo</w:t>
            </w:r>
          </w:p>
        </w:tc>
        <w:tc>
          <w:tcPr>
            <w:tcW w:w="1559" w:type="dxa"/>
            <w:vAlign w:val="center"/>
          </w:tcPr>
          <w:p w14:paraId="6460369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5A1B9A2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6FF656DC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586F1DB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205B78" w:rsidRPr="005544C6" w14:paraId="2D64286E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7453B383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2.</w:t>
            </w:r>
          </w:p>
        </w:tc>
        <w:tc>
          <w:tcPr>
            <w:tcW w:w="3402" w:type="dxa"/>
            <w:vAlign w:val="center"/>
          </w:tcPr>
          <w:p w14:paraId="4A1A9203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</w:tcPr>
          <w:p w14:paraId="78606CCE" w14:textId="77777777" w:rsidR="00205B78" w:rsidRPr="005544C6" w:rsidRDefault="00205B78" w:rsidP="00205B78">
            <w:pPr>
              <w:jc w:val="center"/>
              <w:rPr>
                <w:rFonts w:ascii="FK Grotesk" w:hAnsi="FK Grotesk"/>
              </w:rPr>
            </w:pPr>
            <w:r w:rsidRPr="005544C6">
              <w:rPr>
                <w:rFonts w:ascii="FK Grotesk" w:hAnsi="FK Grotesk" w:cs="Calibri"/>
                <w:b/>
              </w:rPr>
              <w:t>Sveučilišni prijediplomski studij Građevinarstvo</w:t>
            </w:r>
          </w:p>
        </w:tc>
        <w:tc>
          <w:tcPr>
            <w:tcW w:w="1559" w:type="dxa"/>
            <w:vAlign w:val="center"/>
          </w:tcPr>
          <w:p w14:paraId="263B145F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43894BF7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05341934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3AB78488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205B78" w:rsidRPr="005544C6" w14:paraId="77977941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766FC153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3858844A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</w:tcPr>
          <w:p w14:paraId="36D7DD88" w14:textId="77777777" w:rsidR="00205B78" w:rsidRPr="005544C6" w:rsidRDefault="00205B78" w:rsidP="00205B78">
            <w:pPr>
              <w:jc w:val="center"/>
              <w:rPr>
                <w:rFonts w:ascii="FK Grotesk" w:hAnsi="FK Grotesk"/>
              </w:rPr>
            </w:pPr>
            <w:r w:rsidRPr="005544C6">
              <w:rPr>
                <w:rFonts w:ascii="FK Grotesk" w:hAnsi="FK Grotesk" w:cs="Calibri"/>
              </w:rPr>
              <w:t>Sveučilišni prijediplomski studij Građevinarstvo</w:t>
            </w:r>
          </w:p>
        </w:tc>
        <w:tc>
          <w:tcPr>
            <w:tcW w:w="1559" w:type="dxa"/>
            <w:vAlign w:val="center"/>
          </w:tcPr>
          <w:p w14:paraId="125A6B4C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31D301A0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06F227C0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12EBB550" w14:textId="77777777" w:rsidR="00205B78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BB374A" w:rsidRPr="005544C6" w14:paraId="6384D18B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09139F7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14:paraId="50DA2F0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5D4B680D" w14:textId="77777777" w:rsidR="00BB374A" w:rsidRPr="005544C6" w:rsidRDefault="00205B78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s</w:t>
            </w:r>
            <w:r w:rsidR="00BB374A" w:rsidRPr="005544C6">
              <w:rPr>
                <w:rFonts w:ascii="FK Grotesk" w:hAnsi="FK Grotesk" w:cs="Calibri"/>
                <w:b/>
              </w:rPr>
              <w:t>veučilišni</w:t>
            </w:r>
            <w:r w:rsidRPr="005544C6">
              <w:rPr>
                <w:rFonts w:ascii="FK Grotesk" w:hAnsi="FK Grotesk" w:cs="Calibri"/>
                <w:b/>
              </w:rPr>
              <w:t xml:space="preserve"> diplomski studij G</w:t>
            </w:r>
            <w:r w:rsidR="00BB374A" w:rsidRPr="005544C6">
              <w:rPr>
                <w:rFonts w:ascii="FK Grotesk" w:hAnsi="FK Grotesk" w:cs="Calibri"/>
                <w:b/>
              </w:rPr>
              <w:t>rađevinarstv</w:t>
            </w:r>
            <w:r w:rsidRPr="005544C6">
              <w:rPr>
                <w:rFonts w:ascii="FK Grotesk" w:hAnsi="FK Grotesk" w:cs="Calibri"/>
                <w:b/>
              </w:rPr>
              <w:t>o</w:t>
            </w:r>
          </w:p>
        </w:tc>
        <w:tc>
          <w:tcPr>
            <w:tcW w:w="1559" w:type="dxa"/>
            <w:vAlign w:val="center"/>
          </w:tcPr>
          <w:p w14:paraId="30E39743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262EA555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6689660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401AE9B6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BB374A" w:rsidRPr="005544C6" w14:paraId="74436B72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7967A6F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187C8FD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7DA81E86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>sveučilišni diplomski studij Građevinarstvo</w:t>
            </w:r>
          </w:p>
        </w:tc>
        <w:tc>
          <w:tcPr>
            <w:tcW w:w="1559" w:type="dxa"/>
            <w:vAlign w:val="center"/>
          </w:tcPr>
          <w:p w14:paraId="35A7E395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04D289F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1C04BE53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7D0642F3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BB374A" w:rsidRPr="005544C6" w14:paraId="11CBF923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597DE854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4.</w:t>
            </w:r>
          </w:p>
        </w:tc>
        <w:tc>
          <w:tcPr>
            <w:tcW w:w="3402" w:type="dxa"/>
            <w:vAlign w:val="center"/>
          </w:tcPr>
          <w:p w14:paraId="4E46B85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0A1B4CBC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 xml:space="preserve">Doktorski studij </w:t>
            </w:r>
            <w:r w:rsidR="00BB374A" w:rsidRPr="005544C6">
              <w:rPr>
                <w:rFonts w:ascii="FK Grotesk" w:hAnsi="FK Grotesk" w:cs="Calibri"/>
                <w:b/>
              </w:rPr>
              <w:t xml:space="preserve"> Građevinarstvo</w:t>
            </w:r>
          </w:p>
        </w:tc>
        <w:tc>
          <w:tcPr>
            <w:tcW w:w="1559" w:type="dxa"/>
            <w:vAlign w:val="center"/>
          </w:tcPr>
          <w:p w14:paraId="545B7B5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5496ED6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3D1D6DFE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2D117541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BB374A" w:rsidRPr="005544C6" w14:paraId="25EE7CA0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592161D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70B47DA7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5745611C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>Doktorski studij Građevinarstvo</w:t>
            </w:r>
          </w:p>
        </w:tc>
        <w:tc>
          <w:tcPr>
            <w:tcW w:w="1559" w:type="dxa"/>
            <w:vAlign w:val="center"/>
          </w:tcPr>
          <w:p w14:paraId="1BAB495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1528493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458EBEC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103A4179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BB374A" w:rsidRPr="005544C6" w14:paraId="010C4C86" w14:textId="77777777" w:rsidTr="00205B78">
        <w:trPr>
          <w:trHeight w:val="1497"/>
        </w:trPr>
        <w:tc>
          <w:tcPr>
            <w:tcW w:w="817" w:type="dxa"/>
            <w:vAlign w:val="center"/>
          </w:tcPr>
          <w:p w14:paraId="492FCC6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5.</w:t>
            </w:r>
          </w:p>
        </w:tc>
        <w:tc>
          <w:tcPr>
            <w:tcW w:w="3402" w:type="dxa"/>
            <w:vAlign w:val="center"/>
          </w:tcPr>
          <w:p w14:paraId="49C19A2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2343CB59" w14:textId="77777777" w:rsidR="00BB374A" w:rsidRPr="005544C6" w:rsidRDefault="00463354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 xml:space="preserve"> </w:t>
            </w:r>
            <w:r w:rsidR="00205B78" w:rsidRPr="005544C6">
              <w:rPr>
                <w:rFonts w:ascii="FK Grotesk" w:hAnsi="FK Grotesk" w:cs="Calibri"/>
                <w:b/>
              </w:rPr>
              <w:t>s</w:t>
            </w:r>
            <w:r w:rsidRPr="005544C6">
              <w:rPr>
                <w:rFonts w:ascii="FK Grotesk" w:hAnsi="FK Grotesk" w:cs="Calibri"/>
                <w:b/>
              </w:rPr>
              <w:t>t</w:t>
            </w:r>
            <w:r w:rsidR="00BB374A" w:rsidRPr="005544C6">
              <w:rPr>
                <w:rFonts w:ascii="FK Grotesk" w:hAnsi="FK Grotesk" w:cs="Calibri"/>
                <w:b/>
              </w:rPr>
              <w:t>ručni</w:t>
            </w:r>
            <w:r w:rsidR="00205B78" w:rsidRPr="005544C6">
              <w:rPr>
                <w:rFonts w:ascii="FK Grotesk" w:hAnsi="FK Grotesk" w:cs="Calibri"/>
                <w:b/>
              </w:rPr>
              <w:t xml:space="preserve"> prijediplomski studij Građevi</w:t>
            </w:r>
            <w:r w:rsidR="00BB374A" w:rsidRPr="005544C6">
              <w:rPr>
                <w:rFonts w:ascii="FK Grotesk" w:hAnsi="FK Grotesk" w:cs="Calibri"/>
                <w:b/>
              </w:rPr>
              <w:t>narstvo</w:t>
            </w:r>
          </w:p>
        </w:tc>
        <w:tc>
          <w:tcPr>
            <w:tcW w:w="1559" w:type="dxa"/>
            <w:vAlign w:val="center"/>
          </w:tcPr>
          <w:p w14:paraId="7ADCCE8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03EAF50C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67C77A3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6AA96EC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BB374A" w:rsidRPr="005544C6" w14:paraId="1B36D054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4FE05DF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6D808EF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77F86ED1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>stručni prijediplomski studij Građevinarstvo</w:t>
            </w:r>
          </w:p>
        </w:tc>
        <w:tc>
          <w:tcPr>
            <w:tcW w:w="1559" w:type="dxa"/>
            <w:vAlign w:val="center"/>
          </w:tcPr>
          <w:p w14:paraId="10C03BD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39C480F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42939596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32DE74E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BB374A" w:rsidRPr="005544C6" w14:paraId="28EEB638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20E2F245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6.</w:t>
            </w:r>
          </w:p>
        </w:tc>
        <w:tc>
          <w:tcPr>
            <w:tcW w:w="3402" w:type="dxa"/>
            <w:vAlign w:val="center"/>
          </w:tcPr>
          <w:p w14:paraId="3D750D0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4E823FE1" w14:textId="77777777" w:rsidR="00BB374A" w:rsidRPr="005544C6" w:rsidRDefault="00BB374A" w:rsidP="00205B78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 xml:space="preserve"> </w:t>
            </w:r>
            <w:r w:rsidR="00205B78" w:rsidRPr="005544C6">
              <w:rPr>
                <w:rFonts w:ascii="FK Grotesk" w:hAnsi="FK Grotesk" w:cs="Calibri"/>
                <w:b/>
              </w:rPr>
              <w:t>s</w:t>
            </w:r>
            <w:r w:rsidRPr="005544C6">
              <w:rPr>
                <w:rFonts w:ascii="FK Grotesk" w:hAnsi="FK Grotesk" w:cs="Calibri"/>
                <w:b/>
              </w:rPr>
              <w:t>veučilišni</w:t>
            </w:r>
            <w:r w:rsidR="00205B78" w:rsidRPr="005544C6">
              <w:rPr>
                <w:rFonts w:ascii="FK Grotesk" w:hAnsi="FK Grotesk" w:cs="Calibri"/>
                <w:b/>
              </w:rPr>
              <w:t xml:space="preserve"> prijediplomski </w:t>
            </w:r>
            <w:r w:rsidRPr="005544C6">
              <w:rPr>
                <w:rFonts w:ascii="FK Grotesk" w:hAnsi="FK Grotesk" w:cs="Calibri"/>
                <w:b/>
              </w:rPr>
              <w:t xml:space="preserve"> studij Arhitektura</w:t>
            </w:r>
            <w:r w:rsidR="00205B78" w:rsidRPr="005544C6">
              <w:rPr>
                <w:rFonts w:ascii="FK Grotesk" w:hAnsi="FK Grotesk" w:cs="Calibri"/>
                <w:b/>
              </w:rPr>
              <w:t xml:space="preserve"> i urbanizam</w:t>
            </w:r>
          </w:p>
        </w:tc>
        <w:tc>
          <w:tcPr>
            <w:tcW w:w="1559" w:type="dxa"/>
            <w:vAlign w:val="center"/>
          </w:tcPr>
          <w:p w14:paraId="75D96F41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318E0C9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3186FAE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2254C3F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za člana</w:t>
            </w:r>
          </w:p>
        </w:tc>
      </w:tr>
      <w:tr w:rsidR="00BB374A" w:rsidRPr="005544C6" w14:paraId="214343CD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68D153D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402" w:type="dxa"/>
            <w:vAlign w:val="center"/>
          </w:tcPr>
          <w:p w14:paraId="418B371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14CDB6EA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="Calibri"/>
              </w:rPr>
            </w:pPr>
            <w:r w:rsidRPr="005544C6">
              <w:rPr>
                <w:rFonts w:ascii="FK Grotesk" w:hAnsi="FK Grotesk" w:cs="Calibri"/>
              </w:rPr>
              <w:t xml:space="preserve">sveučilišni prijediplomski  studij </w:t>
            </w:r>
            <w:r w:rsidRPr="005544C6">
              <w:rPr>
                <w:rFonts w:ascii="FK Grotesk" w:hAnsi="FK Grotesk" w:cs="Calibri"/>
              </w:rPr>
              <w:lastRenderedPageBreak/>
              <w:t>Arhitektura i urbanizam</w:t>
            </w:r>
          </w:p>
        </w:tc>
        <w:tc>
          <w:tcPr>
            <w:tcW w:w="1559" w:type="dxa"/>
            <w:vAlign w:val="center"/>
          </w:tcPr>
          <w:p w14:paraId="32EEFA03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14FA181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597BCDE6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</w:p>
        </w:tc>
        <w:tc>
          <w:tcPr>
            <w:tcW w:w="1592" w:type="dxa"/>
            <w:vAlign w:val="center"/>
          </w:tcPr>
          <w:p w14:paraId="7D96E7B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="Calibri"/>
                <w:b/>
              </w:rPr>
            </w:pPr>
            <w:r w:rsidRPr="005544C6">
              <w:rPr>
                <w:rFonts w:ascii="FK Grotesk" w:hAnsi="FK Grotesk" w:cs="Calibri"/>
              </w:rPr>
              <w:t>za zamjenika</w:t>
            </w:r>
          </w:p>
        </w:tc>
      </w:tr>
      <w:tr w:rsidR="00BB374A" w:rsidRPr="005544C6" w14:paraId="13C71AE1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2C8CC28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  <w:b/>
              </w:rPr>
              <w:t>7.</w:t>
            </w:r>
          </w:p>
        </w:tc>
        <w:tc>
          <w:tcPr>
            <w:tcW w:w="3402" w:type="dxa"/>
            <w:vAlign w:val="center"/>
          </w:tcPr>
          <w:p w14:paraId="2F0E76BA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58ED8952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="Calibri"/>
                <w:b/>
              </w:rPr>
              <w:t>sveučilišni diplomski  studij Arhitektura i urbanizam</w:t>
            </w:r>
          </w:p>
        </w:tc>
        <w:tc>
          <w:tcPr>
            <w:tcW w:w="1559" w:type="dxa"/>
            <w:vAlign w:val="center"/>
          </w:tcPr>
          <w:p w14:paraId="2BBA012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19CA2FE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7C9B5287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92" w:type="dxa"/>
            <w:vAlign w:val="center"/>
          </w:tcPr>
          <w:p w14:paraId="6DBA010C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  <w:b/>
              </w:rPr>
              <w:t>za člana</w:t>
            </w:r>
          </w:p>
        </w:tc>
      </w:tr>
      <w:tr w:rsidR="00BB374A" w:rsidRPr="005544C6" w14:paraId="705D2488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585EE46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14:paraId="4B6D4C3D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3B128D90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theme="minorHAnsi"/>
              </w:rPr>
            </w:pPr>
            <w:r w:rsidRPr="005544C6">
              <w:rPr>
                <w:rFonts w:ascii="FK Grotesk" w:hAnsi="FK Grotesk" w:cs="Calibri"/>
              </w:rPr>
              <w:t>sveučilišni diplomski  studij Arhitektura i urbanizam</w:t>
            </w:r>
          </w:p>
        </w:tc>
        <w:tc>
          <w:tcPr>
            <w:tcW w:w="1559" w:type="dxa"/>
            <w:vAlign w:val="center"/>
          </w:tcPr>
          <w:p w14:paraId="51CD9924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</w:rPr>
            </w:pPr>
          </w:p>
        </w:tc>
        <w:tc>
          <w:tcPr>
            <w:tcW w:w="1559" w:type="dxa"/>
            <w:vAlign w:val="center"/>
          </w:tcPr>
          <w:p w14:paraId="5778CD06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505E3BF1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92" w:type="dxa"/>
            <w:vAlign w:val="center"/>
          </w:tcPr>
          <w:p w14:paraId="4A2E617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</w:rPr>
              <w:t>za zamjenika</w:t>
            </w:r>
          </w:p>
        </w:tc>
      </w:tr>
      <w:tr w:rsidR="00BB374A" w:rsidRPr="005544C6" w14:paraId="2547BC49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404F789B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  <w:b/>
              </w:rPr>
              <w:t>8.</w:t>
            </w:r>
          </w:p>
        </w:tc>
        <w:tc>
          <w:tcPr>
            <w:tcW w:w="3402" w:type="dxa"/>
            <w:vAlign w:val="center"/>
          </w:tcPr>
          <w:p w14:paraId="43D2AE3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04737BDC" w14:textId="77777777" w:rsidR="00BB374A" w:rsidRPr="005544C6" w:rsidRDefault="00BB374A" w:rsidP="00205B78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  <w:b/>
              </w:rPr>
              <w:t xml:space="preserve">sveučilišni </w:t>
            </w:r>
            <w:r w:rsidR="00205B78" w:rsidRPr="005544C6">
              <w:rPr>
                <w:rFonts w:ascii="FK Grotesk" w:hAnsi="FK Grotesk" w:cstheme="minorHAnsi"/>
                <w:b/>
              </w:rPr>
              <w:t xml:space="preserve">prijediplomski </w:t>
            </w:r>
            <w:r w:rsidRPr="005544C6">
              <w:rPr>
                <w:rFonts w:ascii="FK Grotesk" w:hAnsi="FK Grotesk" w:cstheme="minorHAnsi"/>
                <w:b/>
              </w:rPr>
              <w:t>studij Geodezija i geoinformatika</w:t>
            </w:r>
          </w:p>
        </w:tc>
        <w:tc>
          <w:tcPr>
            <w:tcW w:w="1559" w:type="dxa"/>
            <w:vAlign w:val="center"/>
          </w:tcPr>
          <w:p w14:paraId="5D6359A6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47730E05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23EDB20E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92" w:type="dxa"/>
            <w:vAlign w:val="center"/>
          </w:tcPr>
          <w:p w14:paraId="70D48D90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  <w:b/>
              </w:rPr>
              <w:t>za člana</w:t>
            </w:r>
          </w:p>
        </w:tc>
      </w:tr>
      <w:tr w:rsidR="00BB374A" w:rsidRPr="005544C6" w14:paraId="52B8733B" w14:textId="77777777" w:rsidTr="00205B78">
        <w:trPr>
          <w:trHeight w:val="1104"/>
        </w:trPr>
        <w:tc>
          <w:tcPr>
            <w:tcW w:w="817" w:type="dxa"/>
            <w:vAlign w:val="center"/>
          </w:tcPr>
          <w:p w14:paraId="4C0EF072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14:paraId="742B1A8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34A5BA6F" w14:textId="77777777" w:rsidR="00BB374A" w:rsidRPr="005544C6" w:rsidRDefault="00205B78" w:rsidP="008E4F23">
            <w:pPr>
              <w:spacing w:after="0" w:line="240" w:lineRule="auto"/>
              <w:jc w:val="center"/>
              <w:rPr>
                <w:rFonts w:ascii="FK Grotesk" w:hAnsi="FK Grotesk" w:cstheme="minorHAnsi"/>
              </w:rPr>
            </w:pPr>
            <w:r w:rsidRPr="005544C6">
              <w:rPr>
                <w:rFonts w:ascii="FK Grotesk" w:hAnsi="FK Grotesk" w:cstheme="minorHAnsi"/>
                <w:b/>
              </w:rPr>
              <w:t>sveučilišni prijediplomski studij Geodezija i geoinformatika</w:t>
            </w:r>
          </w:p>
        </w:tc>
        <w:tc>
          <w:tcPr>
            <w:tcW w:w="1559" w:type="dxa"/>
            <w:vAlign w:val="center"/>
          </w:tcPr>
          <w:p w14:paraId="54EE04DF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4A3DC2F7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3E6D6369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</w:p>
        </w:tc>
        <w:tc>
          <w:tcPr>
            <w:tcW w:w="1592" w:type="dxa"/>
            <w:vAlign w:val="center"/>
          </w:tcPr>
          <w:p w14:paraId="058B7948" w14:textId="77777777" w:rsidR="00BB374A" w:rsidRPr="005544C6" w:rsidRDefault="00BB374A" w:rsidP="008E4F23">
            <w:pPr>
              <w:spacing w:after="0" w:line="240" w:lineRule="auto"/>
              <w:jc w:val="center"/>
              <w:rPr>
                <w:rFonts w:ascii="FK Grotesk" w:hAnsi="FK Grotesk" w:cstheme="minorHAnsi"/>
                <w:b/>
              </w:rPr>
            </w:pPr>
            <w:r w:rsidRPr="005544C6">
              <w:rPr>
                <w:rFonts w:ascii="FK Grotesk" w:hAnsi="FK Grotesk" w:cstheme="minorHAnsi"/>
              </w:rPr>
              <w:t>za zamjenika</w:t>
            </w:r>
          </w:p>
        </w:tc>
      </w:tr>
    </w:tbl>
    <w:p w14:paraId="0929817E" w14:textId="77777777" w:rsidR="00BB374A" w:rsidRPr="005544C6" w:rsidRDefault="00BB374A" w:rsidP="00CA018F">
      <w:pPr>
        <w:spacing w:line="240" w:lineRule="auto"/>
        <w:jc w:val="center"/>
        <w:rPr>
          <w:rFonts w:ascii="FK Grotesk" w:hAnsi="FK Grotesk" w:cstheme="minorHAnsi"/>
          <w:b/>
          <w:u w:val="single"/>
        </w:rPr>
      </w:pPr>
    </w:p>
    <w:p w14:paraId="18597732" w14:textId="4C30205B" w:rsidR="00BB374A" w:rsidRPr="005544C6" w:rsidRDefault="00BB374A" w:rsidP="00E00233">
      <w:pPr>
        <w:spacing w:line="240" w:lineRule="auto"/>
        <w:rPr>
          <w:rFonts w:ascii="FK Grotesk" w:hAnsi="FK Grotesk" w:cstheme="minorHAnsi"/>
          <w:b/>
        </w:rPr>
      </w:pPr>
      <w:r w:rsidRPr="005544C6">
        <w:rPr>
          <w:rFonts w:ascii="FK Grotesk" w:hAnsi="FK Grotesk" w:cstheme="minorHAnsi"/>
          <w:b/>
        </w:rPr>
        <w:t>U Splitu, ___________ 20</w:t>
      </w:r>
      <w:r w:rsidR="002F598A" w:rsidRPr="005544C6">
        <w:rPr>
          <w:rFonts w:ascii="FK Grotesk" w:hAnsi="FK Grotesk" w:cstheme="minorHAnsi"/>
          <w:b/>
        </w:rPr>
        <w:t>2</w:t>
      </w:r>
      <w:r w:rsidR="00836FC1" w:rsidRPr="005544C6">
        <w:rPr>
          <w:rFonts w:ascii="FK Grotesk" w:hAnsi="FK Grotesk" w:cstheme="minorHAnsi"/>
          <w:b/>
        </w:rPr>
        <w:t>6</w:t>
      </w:r>
      <w:r w:rsidRPr="005544C6">
        <w:rPr>
          <w:rFonts w:ascii="FK Grotesk" w:hAnsi="FK Grotesk" w:cstheme="minorHAnsi"/>
          <w:b/>
        </w:rPr>
        <w:t>. god</w:t>
      </w:r>
      <w:r w:rsidR="002F598A" w:rsidRPr="005544C6">
        <w:rPr>
          <w:rFonts w:ascii="FK Grotesk" w:hAnsi="FK Grotesk" w:cstheme="minorHAnsi"/>
          <w:b/>
        </w:rPr>
        <w:t>ine</w:t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="008668CF" w:rsidRPr="005544C6">
        <w:rPr>
          <w:rFonts w:ascii="FK Grotesk" w:hAnsi="FK Grotesk" w:cstheme="minorHAnsi"/>
          <w:b/>
        </w:rPr>
        <w:tab/>
      </w:r>
      <w:r w:rsidR="00A17B51" w:rsidRPr="005544C6">
        <w:rPr>
          <w:rFonts w:ascii="FK Grotesk" w:hAnsi="FK Grotesk" w:cstheme="minorHAnsi"/>
          <w:b/>
        </w:rPr>
        <w:tab/>
      </w:r>
      <w:r w:rsidR="00A17B51" w:rsidRPr="005544C6">
        <w:rPr>
          <w:rFonts w:ascii="FK Grotesk" w:hAnsi="FK Grotesk" w:cstheme="minorHAnsi"/>
          <w:b/>
        </w:rPr>
        <w:tab/>
        <w:t>Pr</w:t>
      </w:r>
      <w:r w:rsidRPr="005544C6">
        <w:rPr>
          <w:rFonts w:ascii="FK Grotesk" w:hAnsi="FK Grotesk" w:cstheme="minorHAnsi"/>
          <w:b/>
        </w:rPr>
        <w:t>edlagatelj:</w:t>
      </w:r>
    </w:p>
    <w:p w14:paraId="3B3E8A63" w14:textId="77777777" w:rsidR="00BB374A" w:rsidRPr="005544C6" w:rsidRDefault="00BB374A" w:rsidP="00E00233">
      <w:pPr>
        <w:spacing w:line="240" w:lineRule="auto"/>
        <w:rPr>
          <w:rFonts w:ascii="FK Grotesk" w:hAnsi="FK Grotesk" w:cstheme="minorHAnsi"/>
          <w:b/>
        </w:rPr>
      </w:pPr>
    </w:p>
    <w:p w14:paraId="694FCDE8" w14:textId="77777777" w:rsidR="00BB374A" w:rsidRPr="005544C6" w:rsidRDefault="00BB374A" w:rsidP="008668CF">
      <w:pPr>
        <w:spacing w:line="240" w:lineRule="auto"/>
        <w:jc w:val="right"/>
        <w:rPr>
          <w:rFonts w:ascii="FK Grotesk" w:hAnsi="FK Grotesk" w:cstheme="minorHAnsi"/>
          <w:b/>
        </w:rPr>
      </w:pP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</w:r>
      <w:r w:rsidRPr="005544C6">
        <w:rPr>
          <w:rFonts w:ascii="FK Grotesk" w:hAnsi="FK Grotesk" w:cstheme="minorHAnsi"/>
          <w:b/>
        </w:rPr>
        <w:tab/>
        <w:t>_________________________________</w:t>
      </w:r>
    </w:p>
    <w:p w14:paraId="359B243C" w14:textId="77777777" w:rsidR="00BB374A" w:rsidRPr="005544C6" w:rsidRDefault="008668CF" w:rsidP="008668CF">
      <w:pPr>
        <w:spacing w:line="240" w:lineRule="auto"/>
        <w:ind w:left="9204" w:firstLine="708"/>
        <w:jc w:val="center"/>
        <w:rPr>
          <w:rFonts w:ascii="FK Grotesk" w:hAnsi="FK Grotesk" w:cstheme="minorHAnsi"/>
          <w:b/>
        </w:rPr>
      </w:pPr>
      <w:r w:rsidRPr="005544C6">
        <w:rPr>
          <w:rFonts w:ascii="FK Grotesk" w:hAnsi="FK Grotesk" w:cstheme="minorHAnsi"/>
          <w:b/>
        </w:rPr>
        <w:t xml:space="preserve">   </w:t>
      </w:r>
      <w:r w:rsidR="00BB374A" w:rsidRPr="005544C6">
        <w:rPr>
          <w:rFonts w:ascii="FK Grotesk" w:hAnsi="FK Grotesk" w:cstheme="minorHAnsi"/>
          <w:b/>
        </w:rPr>
        <w:t>(vlastoručni potpis)</w:t>
      </w:r>
    </w:p>
    <w:p w14:paraId="1BC9DB4E" w14:textId="77777777" w:rsidR="00BB374A" w:rsidRPr="005544C6" w:rsidRDefault="00BB374A" w:rsidP="00E00233">
      <w:pPr>
        <w:spacing w:line="240" w:lineRule="auto"/>
        <w:rPr>
          <w:rFonts w:ascii="FK Grotesk" w:hAnsi="FK Grotesk" w:cstheme="minorHAnsi"/>
          <w:b/>
        </w:rPr>
      </w:pPr>
    </w:p>
    <w:p w14:paraId="29EEFA15" w14:textId="77777777" w:rsidR="00BB374A" w:rsidRPr="005544C6" w:rsidRDefault="00BB374A" w:rsidP="00E00233">
      <w:pPr>
        <w:spacing w:line="240" w:lineRule="auto"/>
        <w:rPr>
          <w:rFonts w:ascii="FK Grotesk" w:hAnsi="FK Grotesk" w:cstheme="minorHAnsi"/>
          <w:b/>
        </w:rPr>
      </w:pPr>
      <w:r w:rsidRPr="005544C6">
        <w:rPr>
          <w:rFonts w:ascii="FK Grotesk" w:hAnsi="FK Grotesk" w:cstheme="minorHAnsi"/>
          <w:b/>
        </w:rPr>
        <w:t>Napomena: Ime i prezime kandidata na listi popunjava se tiskanim slovima.</w:t>
      </w:r>
    </w:p>
    <w:sectPr w:rsidR="00BB374A" w:rsidRPr="005544C6" w:rsidSect="00CA018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8F"/>
    <w:rsid w:val="0003791C"/>
    <w:rsid w:val="001058D8"/>
    <w:rsid w:val="001622E4"/>
    <w:rsid w:val="001F1886"/>
    <w:rsid w:val="00205B78"/>
    <w:rsid w:val="002662CB"/>
    <w:rsid w:val="002F598A"/>
    <w:rsid w:val="003B4153"/>
    <w:rsid w:val="00442DF8"/>
    <w:rsid w:val="00463354"/>
    <w:rsid w:val="005544C6"/>
    <w:rsid w:val="00596B86"/>
    <w:rsid w:val="00656DEF"/>
    <w:rsid w:val="006570B2"/>
    <w:rsid w:val="00836FC1"/>
    <w:rsid w:val="008668CF"/>
    <w:rsid w:val="00880856"/>
    <w:rsid w:val="008E4F23"/>
    <w:rsid w:val="0096279D"/>
    <w:rsid w:val="009C3081"/>
    <w:rsid w:val="009D6403"/>
    <w:rsid w:val="009F3F44"/>
    <w:rsid w:val="00A17B51"/>
    <w:rsid w:val="00BB374A"/>
    <w:rsid w:val="00C02A1F"/>
    <w:rsid w:val="00C12CF2"/>
    <w:rsid w:val="00CA018F"/>
    <w:rsid w:val="00DA1654"/>
    <w:rsid w:val="00E00233"/>
    <w:rsid w:val="00EA0628"/>
    <w:rsid w:val="00EB4A00"/>
    <w:rsid w:val="00F0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2E195"/>
  <w15:docId w15:val="{9078ECE5-8516-4125-8242-CB798C44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9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06E9B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632423" w:themeColor="accent2" w:themeShade="8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01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6E9B"/>
    <w:rPr>
      <w:rFonts w:asciiTheme="majorHAnsi" w:eastAsiaTheme="majorEastAsia" w:hAnsiTheme="majorHAnsi" w:cstheme="majorBidi"/>
      <w:b/>
      <w:bCs/>
      <w:color w:val="632423" w:themeColor="accent2" w:themeShade="80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</dc:title>
  <dc:creator>Vaio</dc:creator>
  <cp:lastModifiedBy>Sasa Delic</cp:lastModifiedBy>
  <cp:revision>3</cp:revision>
  <cp:lastPrinted>2020-09-09T13:45:00Z</cp:lastPrinted>
  <dcterms:created xsi:type="dcterms:W3CDTF">2026-04-20T13:24:00Z</dcterms:created>
  <dcterms:modified xsi:type="dcterms:W3CDTF">2026-04-20T13:26:00Z</dcterms:modified>
</cp:coreProperties>
</file>